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B21DF" w14:textId="77777777" w:rsidR="009F6AF3" w:rsidRDefault="009F6AF3" w:rsidP="009F6AF3">
      <w:pPr>
        <w:rPr>
          <w:lang w:val="en-CA"/>
        </w:rPr>
      </w:pPr>
      <w:r>
        <w:rPr>
          <w:lang w:val="en-CA"/>
        </w:rPr>
        <w:t>Nina Newington</w:t>
      </w:r>
    </w:p>
    <w:p w14:paraId="0D95B06E" w14:textId="7BA78547" w:rsidR="009F6AF3" w:rsidRDefault="009F6AF3" w:rsidP="009F6AF3">
      <w:pPr>
        <w:rPr>
          <w:lang w:val="en-CA"/>
        </w:rPr>
      </w:pPr>
      <w:r>
        <w:rPr>
          <w:lang w:val="en-CA"/>
        </w:rPr>
        <w:t>May 8, 2024</w:t>
      </w:r>
    </w:p>
    <w:p w14:paraId="70219582" w14:textId="77777777" w:rsidR="009F6AF3" w:rsidRDefault="009F6AF3" w:rsidP="009F6AF3">
      <w:pPr>
        <w:rPr>
          <w:lang w:val="en-CA"/>
        </w:rPr>
      </w:pPr>
    </w:p>
    <w:p w14:paraId="67EF5EFF" w14:textId="77777777" w:rsidR="009F6AF3" w:rsidRPr="00CF184D" w:rsidRDefault="009F6AF3" w:rsidP="009F6A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</w:pPr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  <w:t>Here’s what I just sent Tim Houston premier@novascotia.ca</w:t>
      </w:r>
    </w:p>
    <w:p w14:paraId="651C478F" w14:textId="77777777" w:rsidR="009F6AF3" w:rsidRPr="00CF184D" w:rsidRDefault="009F6AF3" w:rsidP="009F6A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</w:pPr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  <w:t xml:space="preserve">Please email him right now if you can, later if need be. </w:t>
      </w:r>
    </w:p>
    <w:p w14:paraId="08F21A82" w14:textId="77777777" w:rsidR="009F6AF3" w:rsidRPr="00CF184D" w:rsidRDefault="009F6AF3" w:rsidP="009F6A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</w:pPr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  <w:t>Dear Tim Houston,</w:t>
      </w:r>
    </w:p>
    <w:p w14:paraId="4AEFB3BC" w14:textId="77777777" w:rsidR="009F6AF3" w:rsidRPr="00CF184D" w:rsidRDefault="009F6AF3" w:rsidP="009F6A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</w:pPr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  <w:t>I couldn’t make the rally in front of the Legislature that is happening right now but I am there in spirit.</w:t>
      </w:r>
    </w:p>
    <w:p w14:paraId="68CF0A36" w14:textId="77777777" w:rsidR="009F6AF3" w:rsidRPr="00CF184D" w:rsidRDefault="009F6AF3" w:rsidP="009F6A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</w:pPr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  <w:t>I am outraged that, after all your claims to be listening to Nova Scotians, you ignored the survey results in favour of listening to developers and your rich buddies.</w:t>
      </w:r>
    </w:p>
    <w:p w14:paraId="69C7AE6E" w14:textId="77777777" w:rsidR="009F6AF3" w:rsidRPr="00CF184D" w:rsidRDefault="009F6AF3" w:rsidP="009F6A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</w:pPr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  <w:t>And no, your environment minister doesn’t have to wear this one, you do.</w:t>
      </w:r>
    </w:p>
    <w:p w14:paraId="2C7B929F" w14:textId="77777777" w:rsidR="009F6AF3" w:rsidRPr="00CF184D" w:rsidRDefault="009F6AF3" w:rsidP="009F6A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</w:pPr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  <w:t>How, in 2024, with catastrophic climate change upon us already - or have you forgotten last year’s wind, fire and flooding disasters? - can you fail to use the powers of government to protect us and our shorelines? You surely know we will all be paying the price of your cowardly inaction.</w:t>
      </w:r>
    </w:p>
    <w:p w14:paraId="1BB49D61" w14:textId="77777777" w:rsidR="009F6AF3" w:rsidRPr="00CF184D" w:rsidRDefault="009F6AF3" w:rsidP="009F6A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</w:pPr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val="en-CA" w:eastAsia="nl-NL"/>
          <w14:ligatures w14:val="none"/>
        </w:rPr>
        <w:t>Please, listen to the voice of reason and science and the citizenry. Stand up to the pressure from developers and a few landowners. Proclaim the Coastal Protection Act. It is the least you can do.</w:t>
      </w:r>
    </w:p>
    <w:p w14:paraId="7B064DE1" w14:textId="77777777" w:rsidR="009F6AF3" w:rsidRPr="00CF184D" w:rsidRDefault="009F6AF3" w:rsidP="009F6A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Nina </w:t>
      </w:r>
      <w:proofErr w:type="spellStart"/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Newington</w:t>
      </w:r>
      <w:proofErr w:type="spellEnd"/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</w:t>
      </w:r>
    </w:p>
    <w:p w14:paraId="3BE6A10E" w14:textId="77777777" w:rsidR="009F6AF3" w:rsidRPr="00CF184D" w:rsidRDefault="009F6AF3" w:rsidP="009F6A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Mount </w:t>
      </w:r>
      <w:proofErr w:type="spellStart"/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Hanley</w:t>
      </w:r>
      <w:proofErr w:type="spellEnd"/>
      <w:r w:rsidRPr="00CF184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 NS</w:t>
      </w:r>
    </w:p>
    <w:p w14:paraId="1B5E12E1" w14:textId="77777777" w:rsidR="007E1223" w:rsidRDefault="007E1223"/>
    <w:sectPr w:rsidR="007E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F3"/>
    <w:rsid w:val="007E1223"/>
    <w:rsid w:val="009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C743"/>
  <w15:chartTrackingRefBased/>
  <w15:docId w15:val="{117294B1-A047-422D-BB62-37C0AC0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Martin</dc:creator>
  <cp:keywords/>
  <dc:description/>
  <cp:lastModifiedBy>Sandy Martin</cp:lastModifiedBy>
  <cp:revision>1</cp:revision>
  <dcterms:created xsi:type="dcterms:W3CDTF">2024-05-09T14:19:00Z</dcterms:created>
  <dcterms:modified xsi:type="dcterms:W3CDTF">2024-05-09T14:20:00Z</dcterms:modified>
</cp:coreProperties>
</file>